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2997D" w14:textId="77777777" w:rsidR="000A3E18" w:rsidRPr="008D260D" w:rsidRDefault="000A3E18" w:rsidP="000A3E18">
      <w:pPr>
        <w:pStyle w:val="Nzev"/>
        <w:rPr>
          <w:rFonts w:ascii="Arial" w:hAnsi="Arial" w:cs="Arial"/>
          <w:sz w:val="22"/>
          <w:szCs w:val="22"/>
        </w:rPr>
      </w:pPr>
      <w:r w:rsidRPr="008D260D">
        <w:rPr>
          <w:rFonts w:ascii="Arial" w:hAnsi="Arial" w:cs="Arial"/>
          <w:sz w:val="22"/>
          <w:szCs w:val="22"/>
        </w:rPr>
        <w:t>PLNÁ MOC</w:t>
      </w:r>
    </w:p>
    <w:p w14:paraId="3A97357D" w14:textId="77777777" w:rsidR="000A3E18" w:rsidRPr="008D260D" w:rsidRDefault="000A3E18" w:rsidP="000A3E18">
      <w:pPr>
        <w:rPr>
          <w:rFonts w:cs="Arial"/>
          <w:b/>
          <w:bCs/>
        </w:rPr>
      </w:pPr>
    </w:p>
    <w:p w14:paraId="55EBD786" w14:textId="77777777" w:rsidR="000A3E18" w:rsidRPr="008D260D" w:rsidRDefault="000A3E18" w:rsidP="000A3E18">
      <w:pPr>
        <w:rPr>
          <w:rFonts w:cs="Arial"/>
          <w:b/>
          <w:bCs/>
        </w:rPr>
      </w:pPr>
    </w:p>
    <w:p w14:paraId="53B804B9" w14:textId="77777777" w:rsidR="000A3E18" w:rsidRPr="008D260D" w:rsidRDefault="000A3E18" w:rsidP="000A3E18">
      <w:pPr>
        <w:rPr>
          <w:rFonts w:cs="Arial"/>
        </w:rPr>
      </w:pPr>
      <w:r w:rsidRPr="008D260D">
        <w:rPr>
          <w:rFonts w:cs="Arial"/>
        </w:rPr>
        <w:t>Já, níže podepsaný………………………………………..………, dat. nar. ……………….….., bytem……………………………………………………………………………….…,</w:t>
      </w:r>
    </w:p>
    <w:p w14:paraId="559A0D44" w14:textId="77777777" w:rsidR="000A3E18" w:rsidRPr="008D260D" w:rsidRDefault="000A3E18" w:rsidP="000A3E18">
      <w:pPr>
        <w:rPr>
          <w:rFonts w:cs="Arial"/>
          <w:i/>
          <w:iCs/>
        </w:rPr>
      </w:pPr>
    </w:p>
    <w:p w14:paraId="11FBBE4D" w14:textId="484EB672" w:rsidR="000A3E18" w:rsidRPr="003023D7" w:rsidRDefault="000A3E18" w:rsidP="000A3E18">
      <w:pPr>
        <w:pStyle w:val="Normlnweb"/>
        <w:spacing w:after="0"/>
        <w:jc w:val="both"/>
        <w:rPr>
          <w:rFonts w:ascii="Arial" w:hAnsi="Arial" w:cs="Arial"/>
          <w:sz w:val="22"/>
          <w:szCs w:val="22"/>
        </w:rPr>
      </w:pPr>
      <w:r w:rsidRPr="001A0BA8">
        <w:rPr>
          <w:rFonts w:ascii="Arial" w:hAnsi="Arial" w:cs="Arial"/>
          <w:b/>
          <w:bCs/>
          <w:sz w:val="22"/>
          <w:szCs w:val="22"/>
        </w:rPr>
        <w:t xml:space="preserve">prohlašuji, </w:t>
      </w:r>
      <w:r w:rsidRPr="003023D7">
        <w:rPr>
          <w:rFonts w:ascii="Arial" w:hAnsi="Arial" w:cs="Arial"/>
          <w:sz w:val="22"/>
          <w:szCs w:val="22"/>
        </w:rPr>
        <w:t xml:space="preserve">že jsem </w:t>
      </w:r>
      <w:r w:rsidR="003023D7" w:rsidRPr="003023D7">
        <w:rPr>
          <w:rFonts w:ascii="Arial" w:hAnsi="Arial" w:cs="Arial"/>
          <w:sz w:val="22"/>
          <w:szCs w:val="22"/>
        </w:rPr>
        <w:t xml:space="preserve">družstva </w:t>
      </w:r>
      <w:r w:rsidR="003023D7" w:rsidRPr="003023D7">
        <w:rPr>
          <w:rFonts w:ascii="Arial" w:hAnsi="Arial" w:cs="Arial"/>
          <w:b/>
          <w:bCs/>
          <w:sz w:val="22"/>
          <w:szCs w:val="22"/>
        </w:rPr>
        <w:t xml:space="preserve">Bytové družstvo Nad </w:t>
      </w:r>
      <w:proofErr w:type="spellStart"/>
      <w:r w:rsidR="003023D7" w:rsidRPr="003023D7">
        <w:rPr>
          <w:rFonts w:ascii="Arial" w:hAnsi="Arial" w:cs="Arial"/>
          <w:b/>
          <w:bCs/>
          <w:sz w:val="22"/>
          <w:szCs w:val="22"/>
        </w:rPr>
        <w:t>Kesnerkou</w:t>
      </w:r>
      <w:proofErr w:type="spellEnd"/>
      <w:r w:rsidR="003023D7" w:rsidRPr="003023D7">
        <w:rPr>
          <w:rFonts w:ascii="Arial" w:hAnsi="Arial" w:cs="Arial"/>
          <w:b/>
          <w:bCs/>
          <w:sz w:val="22"/>
          <w:szCs w:val="22"/>
        </w:rPr>
        <w:t xml:space="preserve">, </w:t>
      </w:r>
      <w:r w:rsidR="003023D7" w:rsidRPr="003023D7">
        <w:rPr>
          <w:rFonts w:ascii="Arial" w:hAnsi="Arial" w:cs="Arial"/>
          <w:sz w:val="22"/>
          <w:szCs w:val="22"/>
        </w:rPr>
        <w:t xml:space="preserve">sídlem Nad </w:t>
      </w:r>
      <w:proofErr w:type="spellStart"/>
      <w:r w:rsidR="003023D7" w:rsidRPr="003023D7">
        <w:rPr>
          <w:rFonts w:ascii="Arial" w:hAnsi="Arial" w:cs="Arial"/>
          <w:sz w:val="22"/>
          <w:szCs w:val="22"/>
        </w:rPr>
        <w:t>Kesnerkou</w:t>
      </w:r>
      <w:proofErr w:type="spellEnd"/>
      <w:r w:rsidR="003023D7" w:rsidRPr="003023D7">
        <w:rPr>
          <w:rFonts w:ascii="Arial" w:hAnsi="Arial" w:cs="Arial"/>
          <w:sz w:val="22"/>
          <w:szCs w:val="22"/>
        </w:rPr>
        <w:t xml:space="preserve"> 2761/5, Smíchov, 150 00 Praha 5, IČ: </w:t>
      </w:r>
      <w:r w:rsidR="003023D7" w:rsidRPr="003023D7">
        <w:rPr>
          <w:rStyle w:val="nowrap"/>
          <w:rFonts w:ascii="Arial" w:hAnsi="Arial" w:cs="Arial"/>
          <w:bCs/>
          <w:sz w:val="22"/>
          <w:szCs w:val="22"/>
        </w:rPr>
        <w:t>264 99 011</w:t>
      </w:r>
      <w:r w:rsidR="003023D7" w:rsidRPr="003023D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023D7" w:rsidRPr="003023D7">
        <w:rPr>
          <w:rFonts w:ascii="Arial" w:hAnsi="Arial" w:cs="Arial"/>
          <w:sz w:val="22"/>
          <w:szCs w:val="22"/>
        </w:rPr>
        <w:t>sp</w:t>
      </w:r>
      <w:proofErr w:type="spellEnd"/>
      <w:r w:rsidR="003023D7" w:rsidRPr="003023D7">
        <w:rPr>
          <w:rFonts w:ascii="Arial" w:hAnsi="Arial" w:cs="Arial"/>
          <w:sz w:val="22"/>
          <w:szCs w:val="22"/>
        </w:rPr>
        <w:t xml:space="preserve">. zn. Dr 5270 vedená u Městského soudu v Praze </w:t>
      </w:r>
      <w:r w:rsidRPr="003023D7">
        <w:rPr>
          <w:rFonts w:ascii="Arial" w:hAnsi="Arial" w:cs="Arial"/>
          <w:sz w:val="22"/>
          <w:szCs w:val="22"/>
        </w:rPr>
        <w:t>(dále jen „</w:t>
      </w:r>
      <w:r w:rsidRPr="003023D7">
        <w:rPr>
          <w:rFonts w:ascii="Arial" w:hAnsi="Arial" w:cs="Arial"/>
          <w:b/>
          <w:bCs/>
          <w:sz w:val="22"/>
          <w:szCs w:val="22"/>
        </w:rPr>
        <w:t>BD</w:t>
      </w:r>
      <w:r w:rsidRPr="003023D7">
        <w:rPr>
          <w:rFonts w:ascii="Arial" w:hAnsi="Arial" w:cs="Arial"/>
          <w:sz w:val="22"/>
          <w:szCs w:val="22"/>
        </w:rPr>
        <w:t>“)</w:t>
      </w:r>
    </w:p>
    <w:p w14:paraId="01C0463A" w14:textId="77777777" w:rsidR="000A3E18" w:rsidRPr="001A0BA8" w:rsidRDefault="000A3E18" w:rsidP="000A3E18">
      <w:pPr>
        <w:rPr>
          <w:rFonts w:cs="Arial"/>
        </w:rPr>
      </w:pPr>
    </w:p>
    <w:p w14:paraId="4852BFAA" w14:textId="77777777" w:rsidR="000A3E18" w:rsidRPr="008D260D" w:rsidRDefault="000A3E18" w:rsidP="000A3E18">
      <w:pPr>
        <w:rPr>
          <w:rFonts w:cs="Arial"/>
        </w:rPr>
      </w:pPr>
    </w:p>
    <w:p w14:paraId="298FB720" w14:textId="77777777" w:rsidR="000A3E18" w:rsidRPr="008D260D" w:rsidRDefault="000A3E18" w:rsidP="000A3E18">
      <w:pPr>
        <w:rPr>
          <w:rFonts w:cs="Arial"/>
        </w:rPr>
      </w:pPr>
      <w:r w:rsidRPr="008D260D">
        <w:rPr>
          <w:rFonts w:cs="Arial"/>
          <w:b/>
          <w:bCs/>
        </w:rPr>
        <w:t>a zmocňuji</w:t>
      </w:r>
      <w:r w:rsidRPr="008D260D">
        <w:rPr>
          <w:rFonts w:cs="Arial"/>
        </w:rPr>
        <w:t xml:space="preserve"> tímto pana/paní ……………………………………..………, dat. nar. ………….….., bytem………………………………………………………………………..……………,</w:t>
      </w:r>
    </w:p>
    <w:p w14:paraId="0971135B" w14:textId="77777777" w:rsidR="000A3E18" w:rsidRPr="008D260D" w:rsidRDefault="000A3E18" w:rsidP="000A3E18">
      <w:pPr>
        <w:rPr>
          <w:rFonts w:cs="Arial"/>
        </w:rPr>
      </w:pPr>
    </w:p>
    <w:p w14:paraId="52003D89" w14:textId="77777777" w:rsidR="000A3E18" w:rsidRPr="008D260D" w:rsidRDefault="000A3E18" w:rsidP="000A3E18">
      <w:pPr>
        <w:rPr>
          <w:rFonts w:cs="Arial"/>
        </w:rPr>
      </w:pPr>
    </w:p>
    <w:p w14:paraId="6E458270" w14:textId="26855742" w:rsidR="000A3E18" w:rsidRPr="008D260D" w:rsidRDefault="000A3E18" w:rsidP="000A3E18">
      <w:pPr>
        <w:rPr>
          <w:rFonts w:cs="Arial"/>
        </w:rPr>
      </w:pPr>
      <w:r w:rsidRPr="008D260D">
        <w:rPr>
          <w:rFonts w:cs="Arial"/>
        </w:rPr>
        <w:t xml:space="preserve">k zastupování na </w:t>
      </w:r>
      <w:r w:rsidR="003023D7">
        <w:rPr>
          <w:rFonts w:cs="Arial"/>
        </w:rPr>
        <w:t>členské schůzi</w:t>
      </w:r>
      <w:r>
        <w:rPr>
          <w:rFonts w:cs="Arial"/>
        </w:rPr>
        <w:t xml:space="preserve"> BD</w:t>
      </w:r>
      <w:r w:rsidR="003023D7">
        <w:rPr>
          <w:rFonts w:cs="Arial"/>
        </w:rPr>
        <w:t>, která se koná 15.3.2023,</w:t>
      </w:r>
      <w:r w:rsidRPr="008D260D">
        <w:rPr>
          <w:rFonts w:cs="Arial"/>
        </w:rPr>
        <w:t xml:space="preserve"> a k hlasování na </w:t>
      </w:r>
      <w:r w:rsidR="003023D7">
        <w:rPr>
          <w:rFonts w:cs="Arial"/>
        </w:rPr>
        <w:t>této</w:t>
      </w:r>
      <w:r w:rsidRPr="008D260D">
        <w:rPr>
          <w:rFonts w:cs="Arial"/>
        </w:rPr>
        <w:t xml:space="preserve"> </w:t>
      </w:r>
      <w:r>
        <w:rPr>
          <w:rFonts w:cs="Arial"/>
        </w:rPr>
        <w:t>člensk</w:t>
      </w:r>
      <w:r w:rsidR="003023D7">
        <w:rPr>
          <w:rFonts w:cs="Arial"/>
        </w:rPr>
        <w:t>é</w:t>
      </w:r>
      <w:r>
        <w:rPr>
          <w:rFonts w:cs="Arial"/>
        </w:rPr>
        <w:t xml:space="preserve"> schůz</w:t>
      </w:r>
      <w:r w:rsidR="003023D7">
        <w:rPr>
          <w:rFonts w:cs="Arial"/>
        </w:rPr>
        <w:t>i</w:t>
      </w:r>
      <w:r w:rsidRPr="008D260D">
        <w:rPr>
          <w:rFonts w:cs="Arial"/>
        </w:rPr>
        <w:t xml:space="preserve">, zejména aby hlasoval/a/ o všech jednotlivých bodech programu, vznášel/a/ dotazy a připomínky, případně pro zmocnitele převzal/a/ dokumenty a písemnosti, budou-li tyto na </w:t>
      </w:r>
      <w:r>
        <w:rPr>
          <w:rFonts w:cs="Arial"/>
        </w:rPr>
        <w:t>členské schůzi</w:t>
      </w:r>
      <w:r w:rsidRPr="008D260D">
        <w:rPr>
          <w:rFonts w:cs="Arial"/>
        </w:rPr>
        <w:t xml:space="preserve"> členům </w:t>
      </w:r>
      <w:r>
        <w:rPr>
          <w:rFonts w:cs="Arial"/>
        </w:rPr>
        <w:t xml:space="preserve">BD </w:t>
      </w:r>
      <w:r w:rsidRPr="008D260D">
        <w:rPr>
          <w:rFonts w:cs="Arial"/>
        </w:rPr>
        <w:t>předávány.</w:t>
      </w:r>
    </w:p>
    <w:p w14:paraId="7BAA0270" w14:textId="77777777" w:rsidR="000A3E18" w:rsidRPr="008D260D" w:rsidRDefault="000A3E18" w:rsidP="000A3E18">
      <w:pPr>
        <w:rPr>
          <w:rFonts w:cs="Arial"/>
        </w:rPr>
      </w:pPr>
    </w:p>
    <w:p w14:paraId="442C775A" w14:textId="4B7E75A2" w:rsidR="000A3E18" w:rsidRPr="008D260D" w:rsidRDefault="000A3E18" w:rsidP="000A3E18">
      <w:pPr>
        <w:rPr>
          <w:rFonts w:cs="Arial"/>
        </w:rPr>
      </w:pPr>
      <w:r w:rsidRPr="008D260D">
        <w:rPr>
          <w:rFonts w:cs="Arial"/>
        </w:rPr>
        <w:t>V </w:t>
      </w:r>
      <w:r w:rsidR="0086667A">
        <w:rPr>
          <w:rFonts w:cs="Arial"/>
        </w:rPr>
        <w:t>Praze</w:t>
      </w:r>
      <w:r w:rsidRPr="008D260D">
        <w:rPr>
          <w:rFonts w:cs="Arial"/>
        </w:rPr>
        <w:t xml:space="preserve"> dne …………….</w:t>
      </w:r>
    </w:p>
    <w:p w14:paraId="78EB8A7D" w14:textId="77777777" w:rsidR="000A3E18" w:rsidRPr="008D260D" w:rsidRDefault="000A3E18" w:rsidP="000A3E18">
      <w:pPr>
        <w:rPr>
          <w:rFonts w:cs="Arial"/>
        </w:rPr>
      </w:pPr>
    </w:p>
    <w:p w14:paraId="7F2CD298" w14:textId="77777777" w:rsidR="000A3E18" w:rsidRPr="008D260D" w:rsidRDefault="000A3E18" w:rsidP="000A3E18">
      <w:pPr>
        <w:rPr>
          <w:rFonts w:cs="Arial"/>
        </w:rPr>
      </w:pPr>
    </w:p>
    <w:p w14:paraId="759814B7" w14:textId="77777777" w:rsidR="000A3E18" w:rsidRPr="008D260D" w:rsidRDefault="000A3E18" w:rsidP="000A3E18">
      <w:pPr>
        <w:rPr>
          <w:rFonts w:cs="Arial"/>
        </w:rPr>
      </w:pPr>
    </w:p>
    <w:p w14:paraId="665FA84A" w14:textId="77777777" w:rsidR="000A3E18" w:rsidRPr="008D260D" w:rsidRDefault="000A3E18" w:rsidP="000A3E18">
      <w:pPr>
        <w:rPr>
          <w:rFonts w:cs="Arial"/>
        </w:rPr>
      </w:pPr>
    </w:p>
    <w:p w14:paraId="7EC809CD" w14:textId="77777777" w:rsidR="000A3E18" w:rsidRPr="008D260D" w:rsidRDefault="000A3E18" w:rsidP="000A3E18">
      <w:pPr>
        <w:ind w:left="5387"/>
        <w:rPr>
          <w:rFonts w:cs="Arial"/>
        </w:rPr>
      </w:pPr>
      <w:r w:rsidRPr="008D260D">
        <w:rPr>
          <w:rFonts w:cs="Arial"/>
        </w:rPr>
        <w:t>…………………………………….</w:t>
      </w:r>
    </w:p>
    <w:p w14:paraId="5B2D0564" w14:textId="53453FE9" w:rsidR="000A3E18" w:rsidRPr="003023D7" w:rsidRDefault="003023D7" w:rsidP="000A3E18">
      <w:pPr>
        <w:ind w:left="5387"/>
        <w:rPr>
          <w:rFonts w:cs="Arial"/>
          <w:i/>
          <w:iCs/>
        </w:rPr>
      </w:pPr>
      <w:r w:rsidRPr="003023D7">
        <w:rPr>
          <w:rFonts w:cs="Arial"/>
          <w:i/>
          <w:iCs/>
        </w:rPr>
        <w:t xml:space="preserve">ověřený </w:t>
      </w:r>
      <w:r w:rsidR="000A3E18" w:rsidRPr="003023D7">
        <w:rPr>
          <w:rFonts w:cs="Arial"/>
          <w:i/>
          <w:iCs/>
        </w:rPr>
        <w:t>podpis</w:t>
      </w:r>
    </w:p>
    <w:p w14:paraId="6934BA59" w14:textId="77777777" w:rsidR="000A3E18" w:rsidRPr="008D260D" w:rsidRDefault="000A3E18" w:rsidP="000A3E18">
      <w:pPr>
        <w:rPr>
          <w:rFonts w:cs="Arial"/>
        </w:rPr>
      </w:pPr>
    </w:p>
    <w:p w14:paraId="26DDCD30" w14:textId="77777777" w:rsidR="000A3E18" w:rsidRPr="008D260D" w:rsidRDefault="000A3E18" w:rsidP="000A3E18">
      <w:pPr>
        <w:rPr>
          <w:rFonts w:cs="Arial"/>
        </w:rPr>
      </w:pPr>
    </w:p>
    <w:p w14:paraId="261570A6" w14:textId="77777777" w:rsidR="000A3E18" w:rsidRPr="008D260D" w:rsidRDefault="000A3E18" w:rsidP="000A3E18">
      <w:pPr>
        <w:rPr>
          <w:rFonts w:cs="Arial"/>
        </w:rPr>
      </w:pPr>
    </w:p>
    <w:p w14:paraId="1F8F4B5A" w14:textId="77777777" w:rsidR="000A3E18" w:rsidRPr="008D260D" w:rsidRDefault="000A3E18" w:rsidP="000A3E18">
      <w:pPr>
        <w:rPr>
          <w:rFonts w:cs="Arial"/>
        </w:rPr>
      </w:pPr>
    </w:p>
    <w:p w14:paraId="574A7444" w14:textId="77777777" w:rsidR="000A3E18" w:rsidRPr="008D260D" w:rsidRDefault="000A3E18" w:rsidP="000A3E18">
      <w:pPr>
        <w:rPr>
          <w:rFonts w:cs="Arial"/>
        </w:rPr>
      </w:pPr>
    </w:p>
    <w:p w14:paraId="5E5B33DC" w14:textId="77777777" w:rsidR="000A3E18" w:rsidRPr="008D260D" w:rsidRDefault="000A3E18" w:rsidP="000A3E18">
      <w:pPr>
        <w:rPr>
          <w:rFonts w:cs="Arial"/>
        </w:rPr>
      </w:pPr>
    </w:p>
    <w:p w14:paraId="7E1D88B6" w14:textId="77777777" w:rsidR="000A3E18" w:rsidRPr="00C32D75" w:rsidRDefault="000A3E18" w:rsidP="00BE619D">
      <w:pPr>
        <w:pStyle w:val="Default"/>
        <w:rPr>
          <w:sz w:val="22"/>
          <w:szCs w:val="22"/>
        </w:rPr>
      </w:pPr>
    </w:p>
    <w:sectPr w:rsidR="000A3E18" w:rsidRPr="00C32D75" w:rsidSect="00992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33A97"/>
    <w:multiLevelType w:val="hybridMultilevel"/>
    <w:tmpl w:val="7C6E25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72B59"/>
    <w:multiLevelType w:val="hybridMultilevel"/>
    <w:tmpl w:val="2862A452"/>
    <w:lvl w:ilvl="0" w:tplc="8D70638A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5055E"/>
    <w:multiLevelType w:val="hybridMultilevel"/>
    <w:tmpl w:val="296EB1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2372782">
    <w:abstractNumId w:val="0"/>
  </w:num>
  <w:num w:numId="2" w16cid:durableId="18668684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3066773">
    <w:abstractNumId w:val="1"/>
  </w:num>
  <w:num w:numId="4" w16cid:durableId="200573749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9D"/>
    <w:rsid w:val="00032582"/>
    <w:rsid w:val="0005661F"/>
    <w:rsid w:val="000854F6"/>
    <w:rsid w:val="00091B77"/>
    <w:rsid w:val="000A3E18"/>
    <w:rsid w:val="000D0963"/>
    <w:rsid w:val="0012048E"/>
    <w:rsid w:val="001C62DD"/>
    <w:rsid w:val="001F1C51"/>
    <w:rsid w:val="00225150"/>
    <w:rsid w:val="002D08EB"/>
    <w:rsid w:val="003023D7"/>
    <w:rsid w:val="00302FAA"/>
    <w:rsid w:val="003357E8"/>
    <w:rsid w:val="00355E27"/>
    <w:rsid w:val="003747A5"/>
    <w:rsid w:val="003A4B20"/>
    <w:rsid w:val="003C57EC"/>
    <w:rsid w:val="003E75BB"/>
    <w:rsid w:val="00427BA5"/>
    <w:rsid w:val="00442EBF"/>
    <w:rsid w:val="00474481"/>
    <w:rsid w:val="00483706"/>
    <w:rsid w:val="004A3899"/>
    <w:rsid w:val="004B5A78"/>
    <w:rsid w:val="004C5962"/>
    <w:rsid w:val="004C63C9"/>
    <w:rsid w:val="004E232B"/>
    <w:rsid w:val="004F5141"/>
    <w:rsid w:val="005309CE"/>
    <w:rsid w:val="00536796"/>
    <w:rsid w:val="005C0B1A"/>
    <w:rsid w:val="005D1ADC"/>
    <w:rsid w:val="005F50E9"/>
    <w:rsid w:val="006C498D"/>
    <w:rsid w:val="006F7781"/>
    <w:rsid w:val="00765A77"/>
    <w:rsid w:val="00796A95"/>
    <w:rsid w:val="007A6379"/>
    <w:rsid w:val="00801AB0"/>
    <w:rsid w:val="00804544"/>
    <w:rsid w:val="0086667A"/>
    <w:rsid w:val="00882843"/>
    <w:rsid w:val="008902FD"/>
    <w:rsid w:val="00992C93"/>
    <w:rsid w:val="00995DF0"/>
    <w:rsid w:val="009B5ADD"/>
    <w:rsid w:val="00A26E63"/>
    <w:rsid w:val="00AB317B"/>
    <w:rsid w:val="00AC7EE5"/>
    <w:rsid w:val="00AE7360"/>
    <w:rsid w:val="00B00B9C"/>
    <w:rsid w:val="00B36FD3"/>
    <w:rsid w:val="00B921F2"/>
    <w:rsid w:val="00BB684C"/>
    <w:rsid w:val="00BD5066"/>
    <w:rsid w:val="00BD6AD7"/>
    <w:rsid w:val="00BE619D"/>
    <w:rsid w:val="00BF0088"/>
    <w:rsid w:val="00BF1B68"/>
    <w:rsid w:val="00BF720F"/>
    <w:rsid w:val="00C27ACF"/>
    <w:rsid w:val="00C32D75"/>
    <w:rsid w:val="00CA1375"/>
    <w:rsid w:val="00CA59AE"/>
    <w:rsid w:val="00CB29D9"/>
    <w:rsid w:val="00CE72BB"/>
    <w:rsid w:val="00CF5B53"/>
    <w:rsid w:val="00D23EEA"/>
    <w:rsid w:val="00D476B8"/>
    <w:rsid w:val="00D545F2"/>
    <w:rsid w:val="00D626F3"/>
    <w:rsid w:val="00D63C37"/>
    <w:rsid w:val="00D75139"/>
    <w:rsid w:val="00D82255"/>
    <w:rsid w:val="00D92529"/>
    <w:rsid w:val="00DB25FF"/>
    <w:rsid w:val="00DB2858"/>
    <w:rsid w:val="00E16CCA"/>
    <w:rsid w:val="00E57F26"/>
    <w:rsid w:val="00E66B52"/>
    <w:rsid w:val="00E926CF"/>
    <w:rsid w:val="00EF1FC6"/>
    <w:rsid w:val="00F00103"/>
    <w:rsid w:val="00F10E90"/>
    <w:rsid w:val="00F6733B"/>
    <w:rsid w:val="00FA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1654"/>
  <w15:chartTrackingRefBased/>
  <w15:docId w15:val="{D9C6F60A-32F8-4CC4-A492-02FA826A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619D"/>
    <w:pPr>
      <w:suppressAutoHyphens/>
      <w:jc w:val="both"/>
    </w:pPr>
    <w:rPr>
      <w:rFonts w:ascii="Arial" w:hAnsi="Arial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E61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iln">
    <w:name w:val="Strong"/>
    <w:qFormat/>
    <w:rsid w:val="00BE619D"/>
    <w:rPr>
      <w:b/>
      <w:bCs/>
    </w:rPr>
  </w:style>
  <w:style w:type="paragraph" w:styleId="Odstavecseseznamem">
    <w:name w:val="List Paragraph"/>
    <w:basedOn w:val="Normln"/>
    <w:uiPriority w:val="34"/>
    <w:qFormat/>
    <w:rsid w:val="00BE619D"/>
    <w:pPr>
      <w:spacing w:after="200"/>
      <w:ind w:left="720"/>
      <w:contextualSpacing/>
    </w:pPr>
  </w:style>
  <w:style w:type="paragraph" w:styleId="Bezmezer">
    <w:name w:val="No Spacing"/>
    <w:uiPriority w:val="1"/>
    <w:qFormat/>
    <w:rsid w:val="005D1ADC"/>
    <w:pPr>
      <w:suppressAutoHyphens/>
    </w:pPr>
    <w:rPr>
      <w:rFonts w:eastAsiaTheme="minorHAnsi" w:cstheme="minorBid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CE72BB"/>
    <w:pPr>
      <w:suppressAutoHyphens w:val="0"/>
      <w:jc w:val="left"/>
    </w:pPr>
    <w:rPr>
      <w:rFonts w:ascii="Calibri" w:eastAsia="Times New Roman" w:hAnsi="Calibri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CE72BB"/>
    <w:rPr>
      <w:rFonts w:eastAsia="Times New Roman"/>
      <w:sz w:val="22"/>
      <w:szCs w:val="21"/>
    </w:rPr>
  </w:style>
  <w:style w:type="character" w:customStyle="1" w:styleId="platne">
    <w:name w:val="platne"/>
    <w:rsid w:val="00E16CCA"/>
  </w:style>
  <w:style w:type="character" w:customStyle="1" w:styleId="nowrap">
    <w:name w:val="nowrap"/>
    <w:basedOn w:val="Standardnpsmoodstavce"/>
    <w:rsid w:val="00CA1375"/>
  </w:style>
  <w:style w:type="character" w:styleId="Hypertextovodkaz">
    <w:name w:val="Hyperlink"/>
    <w:basedOn w:val="Standardnpsmoodstavce"/>
    <w:uiPriority w:val="99"/>
    <w:unhideWhenUsed/>
    <w:rsid w:val="003747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47A5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0A3E18"/>
    <w:pPr>
      <w:suppressAutoHyphens w:val="0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0A3E18"/>
    <w:rPr>
      <w:rFonts w:ascii="Times New Roman" w:eastAsia="Times New Roman" w:hAnsi="Times New Roman"/>
      <w:b/>
      <w:bCs/>
      <w:sz w:val="28"/>
      <w:szCs w:val="24"/>
    </w:rPr>
  </w:style>
  <w:style w:type="paragraph" w:styleId="Normlnweb">
    <w:name w:val="Normal (Web)"/>
    <w:basedOn w:val="Normln"/>
    <w:uiPriority w:val="99"/>
    <w:unhideWhenUsed/>
    <w:rsid w:val="000A3E18"/>
    <w:pPr>
      <w:suppressAutoHyphens w:val="0"/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427BA5"/>
    <w:rPr>
      <w:rFonts w:ascii="Arial" w:hAnsi="Arial"/>
      <w:sz w:val="22"/>
      <w:szCs w:val="22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427B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B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7BA5"/>
    <w:rPr>
      <w:rFonts w:ascii="Arial" w:hAnsi="Arial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B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7BA5"/>
    <w:rPr>
      <w:rFonts w:ascii="Arial" w:hAnsi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4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9EB3F30ADC114E8E308DE508487924" ma:contentTypeVersion="16" ma:contentTypeDescription="Vytvoří nový dokument" ma:contentTypeScope="" ma:versionID="b167b72c81fc4e5b615e718c0e3ae8ca">
  <xsd:schema xmlns:xsd="http://www.w3.org/2001/XMLSchema" xmlns:xs="http://www.w3.org/2001/XMLSchema" xmlns:p="http://schemas.microsoft.com/office/2006/metadata/properties" xmlns:ns2="1df2a00b-8efd-4250-8403-2c6fc4c80dce" xmlns:ns3="5ba2d7a8-a89a-4f0f-8977-031444002d3f" targetNamespace="http://schemas.microsoft.com/office/2006/metadata/properties" ma:root="true" ma:fieldsID="c2957f3cee98219f5ad249369c310cfd" ns2:_="" ns3:_="">
    <xsd:import namespace="1df2a00b-8efd-4250-8403-2c6fc4c80dce"/>
    <xsd:import namespace="5ba2d7a8-a89a-4f0f-8977-031444002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2a00b-8efd-4250-8403-2c6fc4c80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b224a01-4fd2-45ca-b806-b17aa4f0ca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2d7a8-a89a-4f0f-8977-031444002d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95c049-b3f6-4c7f-aba3-7ec873024a42}" ma:internalName="TaxCatchAll" ma:showField="CatchAllData" ma:web="5ba2d7a8-a89a-4f0f-8977-031444002d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f2a00b-8efd-4250-8403-2c6fc4c80dce">
      <Terms xmlns="http://schemas.microsoft.com/office/infopath/2007/PartnerControls"/>
    </lcf76f155ced4ddcb4097134ff3c332f>
    <TaxCatchAll xmlns="5ba2d7a8-a89a-4f0f-8977-031444002d3f" xsi:nil="true"/>
  </documentManagement>
</p:properties>
</file>

<file path=customXml/itemProps1.xml><?xml version="1.0" encoding="utf-8"?>
<ds:datastoreItem xmlns:ds="http://schemas.openxmlformats.org/officeDocument/2006/customXml" ds:itemID="{674E65FE-9396-4730-8C89-E623AC971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f2a00b-8efd-4250-8403-2c6fc4c80dce"/>
    <ds:schemaRef ds:uri="5ba2d7a8-a89a-4f0f-8977-031444002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AA43FB-7950-4878-8A14-EA42B8B90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02E979-4DD3-4A6A-8E3C-688D488669A5}">
  <ds:schemaRefs>
    <ds:schemaRef ds:uri="http://schemas.microsoft.com/office/2006/metadata/properties"/>
    <ds:schemaRef ds:uri="http://schemas.microsoft.com/office/infopath/2007/PartnerControls"/>
    <ds:schemaRef ds:uri="1df2a00b-8efd-4250-8403-2c6fc4c80dce"/>
    <ds:schemaRef ds:uri="5ba2d7a8-a89a-4f0f-8977-031444002d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cp:lastModifiedBy>Vladislav Vlasak</cp:lastModifiedBy>
  <cp:revision>2</cp:revision>
  <dcterms:created xsi:type="dcterms:W3CDTF">2023-02-27T21:31:00Z</dcterms:created>
  <dcterms:modified xsi:type="dcterms:W3CDTF">2023-02-27T21:31:00Z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0x0101002E9EB3F30ADC114E8E308DE508487924</vt:lpwstr>
  </property>
</Properties>
</file>